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CA988" w14:textId="77777777" w:rsidR="007C74C8" w:rsidRDefault="00851BF1">
      <w:pPr>
        <w:pStyle w:val="BodyText"/>
        <w:spacing w:before="0"/>
        <w:ind w:left="115"/>
      </w:pPr>
      <w:bookmarkStart w:id="0" w:name="_GoBack"/>
      <w:bookmarkEnd w:id="0"/>
      <w:r>
        <w:rPr>
          <w:noProof/>
          <w:spacing w:val="-49"/>
        </w:rPr>
        <mc:AlternateContent>
          <mc:Choice Requires="wps">
            <w:drawing>
              <wp:inline distT="0" distB="0" distL="0" distR="0" wp14:anchorId="0A7D433B" wp14:editId="0288D1CE">
                <wp:extent cx="6113780" cy="356870"/>
                <wp:effectExtent l="0" t="0" r="7620" b="11430"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56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A855" w14:textId="77777777" w:rsidR="007C74C8" w:rsidRDefault="005E1F21">
                            <w:pPr>
                              <w:spacing w:line="271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 B – YOUR REPRESENTATION</w:t>
                            </w:r>
                          </w:p>
                          <w:p w14:paraId="225BADB5" w14:textId="77777777" w:rsidR="007C74C8" w:rsidRDefault="005E1F21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(Please use a separate sheet for each representation)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width:481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" fillcolor="yellow" strokeweight=".48pt">
                <v:textbox inset="0,0,0,0">
                  <w:txbxContent>
                    <w:p w14:paraId="7B19A855" w14:textId="77777777" w:rsidR="007C74C8" w:rsidRDefault="005E1F21">
                      <w:pPr>
                        <w:spacing w:line="271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 B – YOUR REPRESENTATION</w:t>
                      </w:r>
                    </w:p>
                    <w:p w14:paraId="225BADB5" w14:textId="77777777" w:rsidR="007C74C8" w:rsidRDefault="005E1F21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(Please use a separate sheet for each representation)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09EE6" w14:textId="77777777" w:rsidR="007C74C8" w:rsidRDefault="007C74C8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606"/>
        <w:gridCol w:w="1606"/>
        <w:gridCol w:w="1603"/>
        <w:gridCol w:w="1771"/>
        <w:gridCol w:w="1440"/>
      </w:tblGrid>
      <w:tr w:rsidR="007C74C8" w14:paraId="347E6F4F" w14:textId="77777777">
        <w:trPr>
          <w:trHeight w:hRule="exact" w:val="287"/>
        </w:trPr>
        <w:tc>
          <w:tcPr>
            <w:tcW w:w="9629" w:type="dxa"/>
            <w:gridSpan w:val="6"/>
            <w:shd w:val="clear" w:color="auto" w:fill="E2DDEA"/>
          </w:tcPr>
          <w:p w14:paraId="7FECA4E2" w14:textId="77777777" w:rsidR="007C74C8" w:rsidRDefault="005E1F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 which policy, site option or section does your comment relate?</w:t>
            </w:r>
          </w:p>
        </w:tc>
      </w:tr>
      <w:tr w:rsidR="007C74C8" w14:paraId="120BC3DF" w14:textId="77777777">
        <w:trPr>
          <w:trHeight w:hRule="exact" w:val="838"/>
        </w:trPr>
        <w:tc>
          <w:tcPr>
            <w:tcW w:w="1603" w:type="dxa"/>
          </w:tcPr>
          <w:p w14:paraId="7180F141" w14:textId="77777777" w:rsidR="007C74C8" w:rsidRDefault="005E1F21">
            <w:pPr>
              <w:pStyle w:val="TableParagraph"/>
              <w:spacing w:before="132"/>
              <w:ind w:right="617"/>
              <w:rPr>
                <w:sz w:val="24"/>
              </w:rPr>
            </w:pPr>
            <w:r>
              <w:rPr>
                <w:sz w:val="24"/>
              </w:rPr>
              <w:t>Policy Number</w:t>
            </w:r>
          </w:p>
        </w:tc>
        <w:tc>
          <w:tcPr>
            <w:tcW w:w="1606" w:type="dxa"/>
          </w:tcPr>
          <w:p w14:paraId="7AB4365B" w14:textId="77777777" w:rsidR="007C74C8" w:rsidRDefault="007C74C8"/>
        </w:tc>
        <w:tc>
          <w:tcPr>
            <w:tcW w:w="1606" w:type="dxa"/>
          </w:tcPr>
          <w:p w14:paraId="6E96490D" w14:textId="77777777" w:rsidR="007C74C8" w:rsidRDefault="005E1F21">
            <w:pPr>
              <w:pStyle w:val="TableParagraph"/>
              <w:spacing w:before="132"/>
              <w:ind w:right="365"/>
              <w:rPr>
                <w:sz w:val="24"/>
              </w:rPr>
            </w:pPr>
            <w:r>
              <w:rPr>
                <w:sz w:val="24"/>
              </w:rPr>
              <w:t>Site Reference</w:t>
            </w:r>
          </w:p>
        </w:tc>
        <w:tc>
          <w:tcPr>
            <w:tcW w:w="1603" w:type="dxa"/>
          </w:tcPr>
          <w:p w14:paraId="167D6BA4" w14:textId="77777777" w:rsidR="007C74C8" w:rsidRDefault="007C74C8"/>
        </w:tc>
        <w:tc>
          <w:tcPr>
            <w:tcW w:w="1771" w:type="dxa"/>
          </w:tcPr>
          <w:p w14:paraId="6497260D" w14:textId="77777777" w:rsidR="007C74C8" w:rsidRDefault="005E1F21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Section Reference/ Page Number</w:t>
            </w:r>
          </w:p>
        </w:tc>
        <w:tc>
          <w:tcPr>
            <w:tcW w:w="1440" w:type="dxa"/>
          </w:tcPr>
          <w:p w14:paraId="159BB8C3" w14:textId="77777777" w:rsidR="007C74C8" w:rsidRDefault="007C74C8"/>
        </w:tc>
      </w:tr>
      <w:tr w:rsidR="007C74C8" w14:paraId="28CA0221" w14:textId="77777777">
        <w:trPr>
          <w:trHeight w:hRule="exact" w:val="734"/>
        </w:trPr>
        <w:tc>
          <w:tcPr>
            <w:tcW w:w="9629" w:type="dxa"/>
            <w:gridSpan w:val="6"/>
          </w:tcPr>
          <w:p w14:paraId="6865E9DF" w14:textId="77777777" w:rsidR="007C74C8" w:rsidRDefault="007C74C8"/>
        </w:tc>
      </w:tr>
    </w:tbl>
    <w:p w14:paraId="68C077F7" w14:textId="77777777" w:rsidR="007C74C8" w:rsidRDefault="007C74C8">
      <w:pPr>
        <w:pStyle w:val="BodyText"/>
        <w:spacing w:before="0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606"/>
        <w:gridCol w:w="1606"/>
        <w:gridCol w:w="1603"/>
        <w:gridCol w:w="1771"/>
        <w:gridCol w:w="1440"/>
      </w:tblGrid>
      <w:tr w:rsidR="007C74C8" w14:paraId="04149E8F" w14:textId="77777777">
        <w:trPr>
          <w:trHeight w:hRule="exact" w:val="562"/>
        </w:trPr>
        <w:tc>
          <w:tcPr>
            <w:tcW w:w="9629" w:type="dxa"/>
            <w:gridSpan w:val="6"/>
            <w:shd w:val="clear" w:color="auto" w:fill="E2DDEA"/>
          </w:tcPr>
          <w:p w14:paraId="3AC71F9D" w14:textId="77777777" w:rsidR="007C74C8" w:rsidRDefault="005E1F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 your representation supporting, objecting or making an observation? Please insert a tick as appropriate.</w:t>
            </w:r>
          </w:p>
        </w:tc>
      </w:tr>
      <w:tr w:rsidR="007C74C8" w14:paraId="0CDAC965" w14:textId="77777777">
        <w:trPr>
          <w:trHeight w:hRule="exact" w:val="468"/>
        </w:trPr>
        <w:tc>
          <w:tcPr>
            <w:tcW w:w="1603" w:type="dxa"/>
          </w:tcPr>
          <w:p w14:paraId="2613833B" w14:textId="77777777" w:rsidR="007C74C8" w:rsidRDefault="005E1F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Support</w:t>
            </w:r>
          </w:p>
        </w:tc>
        <w:tc>
          <w:tcPr>
            <w:tcW w:w="1606" w:type="dxa"/>
          </w:tcPr>
          <w:p w14:paraId="559E3983" w14:textId="77777777" w:rsidR="007C74C8" w:rsidRDefault="007C74C8"/>
        </w:tc>
        <w:tc>
          <w:tcPr>
            <w:tcW w:w="1606" w:type="dxa"/>
          </w:tcPr>
          <w:p w14:paraId="32113094" w14:textId="77777777" w:rsidR="007C74C8" w:rsidRDefault="005E1F21">
            <w:pPr>
              <w:pStyle w:val="TableParagraph"/>
              <w:spacing w:before="86"/>
              <w:ind w:right="365"/>
              <w:rPr>
                <w:sz w:val="24"/>
              </w:rPr>
            </w:pPr>
            <w:r>
              <w:rPr>
                <w:sz w:val="24"/>
              </w:rPr>
              <w:t>Object</w:t>
            </w:r>
          </w:p>
        </w:tc>
        <w:tc>
          <w:tcPr>
            <w:tcW w:w="1603" w:type="dxa"/>
          </w:tcPr>
          <w:p w14:paraId="58817D5F" w14:textId="77777777" w:rsidR="007C74C8" w:rsidRDefault="007C74C8"/>
        </w:tc>
        <w:tc>
          <w:tcPr>
            <w:tcW w:w="1771" w:type="dxa"/>
          </w:tcPr>
          <w:p w14:paraId="7AB39D05" w14:textId="77777777" w:rsidR="007C74C8" w:rsidRDefault="005E1F21">
            <w:pPr>
              <w:pStyle w:val="TableParagraph"/>
              <w:spacing w:before="86"/>
              <w:ind w:right="157"/>
              <w:rPr>
                <w:sz w:val="24"/>
              </w:rPr>
            </w:pPr>
            <w:r>
              <w:rPr>
                <w:sz w:val="24"/>
              </w:rPr>
              <w:t>Observation</w:t>
            </w:r>
          </w:p>
        </w:tc>
        <w:tc>
          <w:tcPr>
            <w:tcW w:w="1440" w:type="dxa"/>
          </w:tcPr>
          <w:p w14:paraId="579BBE27" w14:textId="77777777" w:rsidR="007C74C8" w:rsidRDefault="007C74C8"/>
        </w:tc>
      </w:tr>
    </w:tbl>
    <w:p w14:paraId="406CD865" w14:textId="77777777" w:rsidR="007C74C8" w:rsidRDefault="00851BF1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55E5751F" wp14:editId="5ECB0353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6120765" cy="6279515"/>
                <wp:effectExtent l="0" t="0" r="3810" b="12700"/>
                <wp:wrapTopAndBottom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279515"/>
                          <a:chOff x="1135" y="271"/>
                          <a:chExt cx="9639" cy="9889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45" y="288"/>
                            <a:ext cx="9617" cy="828"/>
                          </a:xfrm>
                          <a:prstGeom prst="rect">
                            <a:avLst/>
                          </a:prstGeom>
                          <a:solidFill>
                            <a:srgbClr val="E2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48" y="288"/>
                            <a:ext cx="9410" cy="276"/>
                          </a:xfrm>
                          <a:prstGeom prst="rect">
                            <a:avLst/>
                          </a:prstGeom>
                          <a:solidFill>
                            <a:srgbClr val="E2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48" y="564"/>
                            <a:ext cx="9410" cy="276"/>
                          </a:xfrm>
                          <a:prstGeom prst="rect">
                            <a:avLst/>
                          </a:prstGeom>
                          <a:solidFill>
                            <a:srgbClr val="E2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48" y="840"/>
                            <a:ext cx="9410" cy="276"/>
                          </a:xfrm>
                          <a:prstGeom prst="rect">
                            <a:avLst/>
                          </a:prstGeom>
                          <a:solidFill>
                            <a:srgbClr val="E2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1145" y="281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"/>
                        <wps:cNvCnPr/>
                        <wps:spPr bwMode="auto">
                          <a:xfrm>
                            <a:off x="1145" y="1121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1140" y="276"/>
                            <a:ext cx="0" cy="98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"/>
                        <wps:cNvCnPr/>
                        <wps:spPr bwMode="auto">
                          <a:xfrm>
                            <a:off x="1145" y="10150"/>
                            <a:ext cx="96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"/>
                        <wps:cNvCnPr/>
                        <wps:spPr bwMode="auto">
                          <a:xfrm>
                            <a:off x="10769" y="276"/>
                            <a:ext cx="0" cy="98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82"/>
                            <a:ext cx="9629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F9D59" w14:textId="77777777" w:rsidR="007C74C8" w:rsidRDefault="005E1F21">
                              <w:pPr>
                                <w:spacing w:before="1"/>
                                <w:ind w:left="107" w:right="2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Please use the space below to set out your comments including your reasons. If you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are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seeking a change, it would be helpful if you are able to outline your proposal.  If you need more space, please continue on a separate sheet of paper.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margin-left:56.75pt;margin-top:13.55pt;width:481.95pt;height:494.45pt;z-index:251653632;mso-wrap-distance-left:0;mso-wrap-distance-right:0;mso-position-horizontal-relative:page;mso-position-vertical-relative:text" coordorigin="1135,271" coordsize="9639,98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">
                <v:rect id="Rectangle 23" o:spid="_x0000_s1028" style="position:absolute;left:1145;top:288;width:9617;height:8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NgdywwAA&#10;ANsAAAAPAAAAZHJzL2Rvd25yZXYueG1sRI/RisIwFETfF/yHcAVfZE0tu+JWo4gg7NOC1Q+4Nte2&#10;2NyUJmrj128EwcdhZs4wy3VvGnGjztWWFUwnCQjiwuqaSwXHw+5zDsJ5ZI2NZVIQyMF6NfhYYqbt&#10;nfd0y30pIoRdhgoq79tMSldUZNBNbEscvbPtDPoou1LqDu8RbhqZJslMGqw5LlTY0rai4pJfjYLx&#10;NLjx3yWt89x+H75+knB6hKDUaNhvFiA89f4dfrV/tYJ0Bs8v8QfI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NgdywwAAANsAAAAPAAAAAAAAAAAAAAAAAJcCAABkcnMvZG93&#10;bnJldi54bWxQSwUGAAAAAAQABAD1AAAAhwMAAAAA&#10;" fillcolor="#e2ddea" stroked="f"/>
                <v:rect id="Rectangle 22" o:spid="_x0000_s1029" style="position:absolute;left:1248;top:288;width:9410;height:2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5TabwAAA&#10;ANsAAAAPAAAAZHJzL2Rvd25yZXYueG1sRE/NisIwEL4LvkMYYS+iqWUVrUYRYWFPwrY+wNiMbbGZ&#10;lCZqs09vDgt7/Pj+d4fBtOJJvWssK1jMExDEpdUNVwouxddsDcJ5ZI2tZVIQyMFhPx7tMNP2xT/0&#10;zH0lYgi7DBXU3neZlK6syaCb2444cjfbG/QR9pXUPb5iuGllmiQrabDh2FBjR6eaynv+MAqmi+Cm&#10;53va5LldFp+bJFx/Q1DqYzIctyA8Df5f/Of+1grSODZ+iT9A7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5TabwAAAANsAAAAPAAAAAAAAAAAAAAAAAJcCAABkcnMvZG93bnJl&#10;di54bWxQSwUGAAAAAAQABAD1AAAAhAMAAAAA&#10;" fillcolor="#e2ddea" stroked="f"/>
                <v:rect id="Rectangle 21" o:spid="_x0000_s1030" style="position:absolute;left:1248;top:564;width:9410;height:2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SqxAwQAA&#10;ANsAAAAPAAAAZHJzL2Rvd25yZXYueG1sRE/dasIwFL4XfIdwBt6UmVrd0M4oYyB4NVjdAxybY1ts&#10;TkoT22ZPv1wMdvnx/e+Pk2nFQL1rLCtYLVMQxKXVDVcKvi+n5y0I55E1tpZJQSAHx8N8tsdc25G/&#10;aCh8JWIIuxwV1N53uZSurMmgW9qOOHI32xv0EfaV1D2OMdy0MkvTV2mw4dhQY0cfNZX34mEUJKvg&#10;ks971hSFfblsdmm4/oSg1OJpen8D4Wny/+I/91krWMf18Uv8AfLw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UqsQMEAAADbAAAADwAAAAAAAAAAAAAAAACXAgAAZHJzL2Rvd25y&#10;ZXYueG1sUEsFBgAAAAAEAAQA9QAAAIUDAAAAAA==&#10;" fillcolor="#e2ddea" stroked="f"/>
                <v:rect id="Rectangle 20" o:spid="_x0000_s1031" style="position:absolute;left:1248;top:840;width:9410;height:2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1JesxAAA&#10;ANsAAAAPAAAAZHJzL2Rvd25yZXYueG1sRI/BasMwEETvgf6D2EIvoZHjJKV1LYdSKOQUiN0P2Fpb&#10;28RaGUtNrH59FAjkOMzMGybfTqYXJxpdZ1nBcpGAIK6t7rhR8F19Pb+CcB5ZY2+ZFARysC0eZjlm&#10;2p75QKfSNyJC2GWooPV+yKR0dUsG3cIOxNH7taNBH+XYSD3iOcJNL9MkeZEGO44LLQ702VJ9LP+M&#10;gvkyuPn+mHZlaTfV+i0JP/8hKPX0OH28g/A0+Xv41t5pBasUrl/iD5DF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tSXrMQAAADbAAAADwAAAAAAAAAAAAAAAACXAgAAZHJzL2Rv&#10;d25yZXYueG1sUEsFBgAAAAAEAAQA9QAAAIgDAAAAAA==&#10;" fillcolor="#e2ddea" stroked="f"/>
                <v:line id="Line 19" o:spid="_x0000_s1032" style="position:absolute;visibility:visible;mso-wrap-style:square" from="1145,281" to="10764,2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18" o:spid="_x0000_s1033" style="position:absolute;visibility:visible;mso-wrap-style:square" from="1145,1121" to="10764,11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17" o:spid="_x0000_s1034" style="position:absolute;visibility:visible;mso-wrap-style:square" from="1140,276" to="1140,101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16" o:spid="_x0000_s1035" style="position:absolute;visibility:visible;mso-wrap-style:square" from="1145,10150" to="10764,10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15" o:spid="_x0000_s1036" style="position:absolute;visibility:visible;mso-wrap-style:square" from="10769,276" to="10769,101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shape id="Text Box 14" o:spid="_x0000_s1037" type="#_x0000_t202" style="position:absolute;left:1140;top:282;width:9629;height:8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p w14:paraId="1E3F9D59" w14:textId="77777777" w:rsidR="007C74C8" w:rsidRDefault="005E1F21">
                        <w:pPr>
                          <w:spacing w:before="1"/>
                          <w:ind w:left="107" w:right="2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Please use the space below to set out your comments including your reasons. If you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seeking a change, it would be helpful if you are able to outline your proposal.  If you need more space, please continue on a separate sheet of paper.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B67714" w14:textId="77777777" w:rsidR="007C74C8" w:rsidRDefault="007C74C8">
      <w:pPr>
        <w:pStyle w:val="BodyText"/>
        <w:spacing w:before="0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980"/>
        <w:gridCol w:w="1417"/>
        <w:gridCol w:w="1724"/>
      </w:tblGrid>
      <w:tr w:rsidR="007C74C8" w14:paraId="2CF2ABF3" w14:textId="77777777">
        <w:trPr>
          <w:trHeight w:hRule="exact" w:val="758"/>
        </w:trPr>
        <w:tc>
          <w:tcPr>
            <w:tcW w:w="1507" w:type="dxa"/>
            <w:tcBorders>
              <w:bottom w:val="single" w:sz="4" w:space="0" w:color="000000"/>
            </w:tcBorders>
            <w:shd w:val="clear" w:color="auto" w:fill="E2DDEA"/>
          </w:tcPr>
          <w:p w14:paraId="350312AF" w14:textId="77777777" w:rsidR="007C74C8" w:rsidRDefault="007C74C8">
            <w:pPr>
              <w:pStyle w:val="TableParagraph"/>
              <w:ind w:left="0"/>
              <w:rPr>
                <w:b/>
                <w:sz w:val="20"/>
              </w:rPr>
            </w:pPr>
          </w:p>
          <w:p w14:paraId="51F083F0" w14:textId="77777777" w:rsidR="007C74C8" w:rsidRDefault="005E1F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4980" w:type="dxa"/>
            <w:tcBorders>
              <w:bottom w:val="single" w:sz="4" w:space="0" w:color="000000"/>
            </w:tcBorders>
          </w:tcPr>
          <w:p w14:paraId="13026927" w14:textId="77777777" w:rsidR="007C74C8" w:rsidRDefault="007C74C8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2DDEA"/>
          </w:tcPr>
          <w:p w14:paraId="5E88C446" w14:textId="77777777" w:rsidR="007C74C8" w:rsidRDefault="007C74C8">
            <w:pPr>
              <w:pStyle w:val="TableParagraph"/>
              <w:ind w:left="0"/>
              <w:rPr>
                <w:b/>
                <w:sz w:val="20"/>
              </w:rPr>
            </w:pPr>
          </w:p>
          <w:p w14:paraId="3FDE99BB" w14:textId="77777777" w:rsidR="007C74C8" w:rsidRDefault="005E1F21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 w14:paraId="59BC6EC7" w14:textId="77777777" w:rsidR="007C74C8" w:rsidRDefault="007C74C8"/>
        </w:tc>
      </w:tr>
    </w:tbl>
    <w:p w14:paraId="74BB5314" w14:textId="77777777" w:rsidR="007C74C8" w:rsidRDefault="007C74C8">
      <w:pPr>
        <w:sectPr w:rsidR="007C74C8">
          <w:pgSz w:w="11900" w:h="16840"/>
          <w:pgMar w:top="740" w:right="1020" w:bottom="280" w:left="1020" w:header="720" w:footer="720" w:gutter="0"/>
          <w:cols w:space="720"/>
        </w:sectPr>
      </w:pPr>
    </w:p>
    <w:p w14:paraId="516F233F" w14:textId="77777777" w:rsidR="005E1F21" w:rsidRDefault="005E1F21" w:rsidP="005E1F21">
      <w:pPr>
        <w:pStyle w:val="Heading1"/>
        <w:tabs>
          <w:tab w:val="left" w:pos="9490"/>
          <w:tab w:val="left" w:pos="11905"/>
        </w:tabs>
        <w:rPr>
          <w:sz w:val="20"/>
        </w:rPr>
      </w:pPr>
      <w:bookmarkStart w:id="1" w:name="DemographicForm.pdf"/>
      <w:bookmarkEnd w:id="1"/>
      <w:r>
        <w:rPr>
          <w:rFonts w:ascii="Times New Roman"/>
          <w:color w:val="FFFFFF"/>
          <w:shd w:val="clear" w:color="auto" w:fill="AB89B1"/>
        </w:rPr>
        <w:lastRenderedPageBreak/>
        <w:t xml:space="preserve"> </w:t>
      </w:r>
    </w:p>
    <w:p w14:paraId="2FA800D4" w14:textId="77777777" w:rsidR="007C74C8" w:rsidRDefault="007C74C8">
      <w:pPr>
        <w:rPr>
          <w:sz w:val="20"/>
        </w:rPr>
        <w:sectPr w:rsidR="007C74C8">
          <w:type w:val="continuous"/>
          <w:pgSz w:w="11910" w:h="16840"/>
          <w:pgMar w:top="400" w:right="0" w:bottom="280" w:left="0" w:header="720" w:footer="720" w:gutter="0"/>
          <w:cols w:num="2" w:space="720" w:equalWidth="0">
            <w:col w:w="5667" w:space="40"/>
            <w:col w:w="6203"/>
          </w:cols>
        </w:sectPr>
      </w:pPr>
    </w:p>
    <w:p w14:paraId="5B348FCB" w14:textId="77777777" w:rsidR="007C74C8" w:rsidRDefault="00851BF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D4B6890" wp14:editId="40F714E2">
                <wp:simplePos x="0" y="0"/>
                <wp:positionH relativeFrom="page">
                  <wp:posOffset>0</wp:posOffset>
                </wp:positionH>
                <wp:positionV relativeFrom="page">
                  <wp:posOffset>10691495</wp:posOffset>
                </wp:positionV>
                <wp:extent cx="7559675" cy="0"/>
                <wp:effectExtent l="12700" t="10795" r="22225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EFE7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1.85pt" to="595.25pt,84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" strokecolor="#efe7f0" strokeweight="0">
                <w10:wrap anchorx="page" anchory="page"/>
              </v:line>
            </w:pict>
          </mc:Fallback>
        </mc:AlternateContent>
      </w:r>
    </w:p>
    <w:sectPr w:rsidR="007C74C8">
      <w:type w:val="continuous"/>
      <w:pgSz w:w="11910" w:h="16840"/>
      <w:pgMar w:top="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C8"/>
    <w:rsid w:val="005E1F21"/>
    <w:rsid w:val="007C74C8"/>
    <w:rsid w:val="008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  <w14:docId w14:val="7DEF6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0"/>
      <w:ind w:left="119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F1"/>
    <w:rPr>
      <w:rFonts w:ascii="Lucida Grande" w:eastAsia="Arial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0"/>
      <w:ind w:left="119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F1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Macintosh Word</Application>
  <DocSecurity>0</DocSecurity>
  <Lines>2</Lines>
  <Paragraphs>1</Paragraphs>
  <ScaleCrop>false</ScaleCrop>
  <Company>A Star Accounting Services Ltd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Representation Form.docx</dc:title>
  <dc:creator>eoc843</dc:creator>
  <cp:lastModifiedBy>Wisdom Da Costa</cp:lastModifiedBy>
  <cp:revision>3</cp:revision>
  <dcterms:created xsi:type="dcterms:W3CDTF">2017-01-08T02:05:00Z</dcterms:created>
  <dcterms:modified xsi:type="dcterms:W3CDTF">2017-01-08T02:06:00Z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 Word - Final Representation Form.docx</vt:lpwstr>
  </property>
  <property fmtid="{D5CDD505-2E9C-101B-9397-08002B2CF9AE}" pid="4" name="LastSaved">
    <vt:filetime>2017-01-07T00:00:00Z</vt:filetime>
  </property>
</Properties>
</file>